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93" w:rsidRDefault="00AC3D50">
      <w:r>
        <w:t xml:space="preserve">Law and Order unit III gang unit </w:t>
      </w:r>
    </w:p>
    <w:p w:rsidR="00B95667" w:rsidRDefault="00B95667"/>
    <w:p w:rsidR="00B95667" w:rsidRPr="00B95667" w:rsidRDefault="00B95667">
      <w:r w:rsidRPr="00B95667">
        <w:rPr>
          <w:b/>
        </w:rPr>
        <w:t>Black Mail:</w:t>
      </w:r>
      <w:r>
        <w:t xml:space="preserve"> </w:t>
      </w:r>
      <w:r w:rsidRPr="00B95667">
        <w:rPr>
          <w:rFonts w:ascii="Verdana" w:hAnsi="Verdana"/>
          <w:color w:val="000000"/>
          <w:shd w:val="clear" w:color="auto" w:fill="E8ECF5"/>
        </w:rPr>
        <w:t>the crime of threatening to tell secret information about someone unless the person being threatened gives you money or does what you want</w:t>
      </w:r>
      <w:r w:rsidRPr="00B95667">
        <w:t xml:space="preserve">  </w:t>
      </w:r>
    </w:p>
    <w:p w:rsidR="00B95667" w:rsidRDefault="00B95667">
      <w:r w:rsidRPr="00B95667">
        <w:rPr>
          <w:b/>
        </w:rPr>
        <w:t>Blood in/ Blood out:</w:t>
      </w:r>
      <w:r>
        <w:t xml:space="preserve"> The ritual of entering and leaving a street gang by allowing members to beat them </w:t>
      </w:r>
    </w:p>
    <w:p w:rsidR="00B95667" w:rsidRPr="00B95667" w:rsidRDefault="00B95667">
      <w:r w:rsidRPr="00B95667">
        <w:rPr>
          <w:b/>
        </w:rPr>
        <w:t>Capo:</w:t>
      </w:r>
      <w:r>
        <w:rPr>
          <w:b/>
        </w:rPr>
        <w:t xml:space="preserve"> </w:t>
      </w:r>
      <w:r>
        <w:t xml:space="preserve">considered a captain in the mafia, he directs a group of men </w:t>
      </w:r>
    </w:p>
    <w:p w:rsidR="00B95667" w:rsidRPr="00B95667" w:rsidRDefault="00B95667">
      <w:r w:rsidRPr="00B95667">
        <w:rPr>
          <w:b/>
        </w:rPr>
        <w:t>Consigliore: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95667">
        <w:rPr>
          <w:rFonts w:ascii="Arial" w:hAnsi="Arial" w:cs="Arial"/>
          <w:color w:val="000000"/>
          <w:shd w:val="clear" w:color="auto" w:fill="FFFFFF"/>
        </w:rPr>
        <w:t>an adviser or counselor to the</w:t>
      </w:r>
      <w:r w:rsidRPr="00B956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" w:tooltip="Crime boss" w:history="1">
        <w:r w:rsidRPr="00B95667">
          <w:rPr>
            <w:rStyle w:val="Hyperlink"/>
            <w:rFonts w:ascii="Arial" w:hAnsi="Arial" w:cs="Arial"/>
            <w:color w:val="0B0080"/>
            <w:u w:val="none"/>
            <w:shd w:val="clear" w:color="auto" w:fill="FFFFFF"/>
          </w:rPr>
          <w:t>boss</w:t>
        </w:r>
      </w:hyperlink>
      <w:r w:rsidRPr="00B95667">
        <w:rPr>
          <w:rFonts w:ascii="Arial" w:hAnsi="Arial" w:cs="Arial"/>
          <w:color w:val="000000"/>
          <w:shd w:val="clear" w:color="auto" w:fill="FFFFFF"/>
        </w:rPr>
        <w:t>, with the additional responsibility of representing the boss in important meetings both within the boss's crime family and with other crime families.</w:t>
      </w:r>
      <w:r>
        <w:rPr>
          <w:rFonts w:ascii="Arial" w:hAnsi="Arial" w:cs="Arial"/>
          <w:color w:val="000000"/>
          <w:shd w:val="clear" w:color="auto" w:fill="FFFFFF"/>
        </w:rPr>
        <w:t xml:space="preserve"> Associated with the mafia </w:t>
      </w:r>
    </w:p>
    <w:p w:rsidR="00B95667" w:rsidRDefault="00B95667">
      <w:r w:rsidRPr="00B95667">
        <w:rPr>
          <w:b/>
        </w:rPr>
        <w:t>Costa Nostra:</w:t>
      </w:r>
      <w:r>
        <w:t xml:space="preserve"> </w:t>
      </w:r>
      <w:r w:rsidRPr="00B95667">
        <w:rPr>
          <w:rFonts w:ascii="Arial" w:hAnsi="Arial" w:cs="Arial"/>
          <w:color w:val="000000"/>
          <w:shd w:val="clear" w:color="auto" w:fill="FFFFFF"/>
        </w:rPr>
        <w:t>a secret organization allegedly engaged in organized crime in the U.S. and modeled after and affiliated with the Mafia</w:t>
      </w:r>
    </w:p>
    <w:p w:rsidR="00B95667" w:rsidRDefault="00B95667">
      <w:r w:rsidRPr="008C35F6">
        <w:rPr>
          <w:b/>
        </w:rPr>
        <w:t>Drug Cartel:</w:t>
      </w:r>
      <w:r>
        <w:t xml:space="preserve"> </w:t>
      </w:r>
      <w:r w:rsidRPr="008C35F6">
        <w:rPr>
          <w:rFonts w:ascii="Arial" w:hAnsi="Arial" w:cs="Arial"/>
          <w:color w:val="000000"/>
          <w:shd w:val="clear" w:color="auto" w:fill="FFFFFF"/>
        </w:rPr>
        <w:t>an</w:t>
      </w:r>
      <w:r w:rsidRPr="00B95667">
        <w:rPr>
          <w:rFonts w:ascii="Arial" w:hAnsi="Arial" w:cs="Arial"/>
          <w:color w:val="000000"/>
          <w:shd w:val="clear" w:color="auto" w:fill="FFFFFF"/>
        </w:rPr>
        <w:t xml:space="preserve"> illicit organization formed to control the production and distribution of narcotic drugs; "drug cartels sometimes finance terrorist organizations"</w:t>
      </w:r>
    </w:p>
    <w:p w:rsidR="00B95667" w:rsidRDefault="00B95667">
      <w:r w:rsidRPr="008C35F6">
        <w:rPr>
          <w:b/>
        </w:rPr>
        <w:t>Extortion</w:t>
      </w:r>
      <w:r w:rsidR="008C35F6" w:rsidRPr="008C35F6">
        <w:rPr>
          <w:b/>
        </w:rPr>
        <w:t>:</w:t>
      </w:r>
      <w:r>
        <w:t xml:space="preserve"> </w:t>
      </w:r>
      <w:r w:rsidR="008C35F6" w:rsidRPr="008C35F6">
        <w:rPr>
          <w:rFonts w:ascii="Arial" w:hAnsi="Arial" w:cs="Arial"/>
          <w:color w:val="000000"/>
          <w:shd w:val="clear" w:color="auto" w:fill="FFFFFF"/>
        </w:rPr>
        <w:t>the act of securing money, favors, etc. by intimidation or violence</w:t>
      </w:r>
    </w:p>
    <w:p w:rsidR="00B95667" w:rsidRDefault="00B95667">
      <w:r w:rsidRPr="008C35F6">
        <w:rPr>
          <w:b/>
        </w:rPr>
        <w:t>Gang</w:t>
      </w:r>
      <w:r w:rsidR="008C35F6" w:rsidRPr="008C35F6">
        <w:rPr>
          <w:b/>
        </w:rPr>
        <w:t>:</w:t>
      </w:r>
      <w:r w:rsidR="008C35F6">
        <w:t xml:space="preserve"> </w:t>
      </w:r>
      <w:r w:rsidR="008C35F6" w:rsidRPr="008C35F6">
        <w:rPr>
          <w:rFonts w:ascii="Arial" w:hAnsi="Arial" w:cs="Arial"/>
          <w:color w:val="000000"/>
          <w:shd w:val="clear" w:color="auto" w:fill="FFFFFF"/>
        </w:rPr>
        <w:t>A group of criminals or hoodlums who band together for mutual protection and profit</w:t>
      </w:r>
    </w:p>
    <w:p w:rsidR="00B95667" w:rsidRDefault="00B95667">
      <w:r w:rsidRPr="008C35F6">
        <w:rPr>
          <w:b/>
        </w:rPr>
        <w:t>Gang unit</w:t>
      </w:r>
      <w:r w:rsidR="008C35F6" w:rsidRPr="008C35F6">
        <w:rPr>
          <w:b/>
        </w:rPr>
        <w:t>:</w:t>
      </w:r>
      <w:r w:rsidR="008C35F6">
        <w:t xml:space="preserve"> A special arm of law enforcement that focuses strictly on street gangs </w:t>
      </w:r>
    </w:p>
    <w:p w:rsidR="00B95667" w:rsidRPr="008C35F6" w:rsidRDefault="00B95667">
      <w:r w:rsidRPr="008C35F6">
        <w:rPr>
          <w:b/>
        </w:rPr>
        <w:t>Made Men</w:t>
      </w:r>
      <w:r w:rsidR="008C35F6" w:rsidRPr="008C35F6">
        <w:rPr>
          <w:b/>
        </w:rPr>
        <w:t>:</w:t>
      </w:r>
      <w:r w:rsidRPr="008C35F6">
        <w:rPr>
          <w:b/>
        </w:rPr>
        <w:t xml:space="preserve"> </w:t>
      </w:r>
      <w:r w:rsidR="008C35F6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8C35F6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a fully initiated member of the Mafia, traditionally they had to be of Italian descent  </w:t>
      </w:r>
    </w:p>
    <w:p w:rsidR="00B95667" w:rsidRPr="008C35F6" w:rsidRDefault="00B95667">
      <w:r w:rsidRPr="008C35F6">
        <w:rPr>
          <w:b/>
        </w:rPr>
        <w:t>Mafia</w:t>
      </w:r>
      <w:r w:rsidR="008C35F6" w:rsidRPr="008C35F6">
        <w:rPr>
          <w:b/>
        </w:rPr>
        <w:t>:</w:t>
      </w:r>
      <w:r w:rsidRPr="008C35F6">
        <w:rPr>
          <w:b/>
        </w:rPr>
        <w:t xml:space="preserve"> </w:t>
      </w:r>
      <w:r w:rsidR="008C35F6">
        <w:rPr>
          <w:rFonts w:ascii="Arial" w:hAnsi="Arial" w:cs="Arial"/>
          <w:color w:val="000000"/>
          <w:sz w:val="14"/>
          <w:szCs w:val="14"/>
          <w:shd w:val="clear" w:color="auto" w:fill="FFFFFF"/>
        </w:rPr>
        <w:t>is a criminal organization originating in Sicily</w:t>
      </w:r>
    </w:p>
    <w:p w:rsidR="00B95667" w:rsidRPr="008C35F6" w:rsidRDefault="008C35F6">
      <w:r w:rsidRPr="008C35F6">
        <w:rPr>
          <w:b/>
        </w:rPr>
        <w:t>Money Laundering: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the process of concealing the source of large amounts of money that have been gained through illegitimate means</w:t>
      </w:r>
    </w:p>
    <w:p w:rsidR="00B95667" w:rsidRPr="008C35F6" w:rsidRDefault="00B95667">
      <w:proofErr w:type="spellStart"/>
      <w:r w:rsidRPr="008C35F6">
        <w:rPr>
          <w:b/>
        </w:rPr>
        <w:t>Omerta</w:t>
      </w:r>
      <w:proofErr w:type="spellEnd"/>
      <w:r w:rsidR="008C35F6" w:rsidRPr="008C35F6">
        <w:rPr>
          <w:b/>
        </w:rPr>
        <w:t>:</w:t>
      </w:r>
      <w:r w:rsidR="008C35F6">
        <w:rPr>
          <w:b/>
        </w:rPr>
        <w:t xml:space="preserve"> </w:t>
      </w:r>
      <w:r w:rsidR="008C35F6">
        <w:t xml:space="preserve">The code of silence in the mafia, </w:t>
      </w:r>
      <w:r w:rsidR="00BA1101">
        <w:t>the code is sworn to when made men go through the induction ceremony. The price for talking is death.</w:t>
      </w:r>
    </w:p>
    <w:p w:rsidR="00B95667" w:rsidRPr="00BA1101" w:rsidRDefault="00BA1101">
      <w:pPr>
        <w:rPr>
          <w:b/>
        </w:rPr>
      </w:pPr>
      <w:r w:rsidRPr="00BA1101">
        <w:rPr>
          <w:b/>
        </w:rPr>
        <w:t>Organized Crime: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a group of terms which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categorise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transnational, national, or local groupings of highly centralized enterprises run by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color w:val="645E7D"/>
            <w:sz w:val="14"/>
            <w:szCs w:val="14"/>
            <w:shd w:val="clear" w:color="auto" w:fill="FFFFFF"/>
          </w:rPr>
          <w:t>criminals</w:t>
        </w:r>
      </w:hyperlink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, who intend to engage in illegal activity, most commonly for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olor w:val="645E7D"/>
            <w:sz w:val="14"/>
            <w:szCs w:val="14"/>
            <w:shd w:val="clear" w:color="auto" w:fill="FFFFFF"/>
          </w:rPr>
          <w:t>monetary</w:t>
        </w:r>
      </w:hyperlink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profit.</w:t>
      </w:r>
    </w:p>
    <w:p w:rsidR="00B95667" w:rsidRPr="00BA1101" w:rsidRDefault="00B95667">
      <w:pPr>
        <w:rPr>
          <w:b/>
        </w:rPr>
      </w:pPr>
      <w:r w:rsidRPr="00BA1101">
        <w:rPr>
          <w:b/>
        </w:rPr>
        <w:t>Prohibition</w:t>
      </w:r>
      <w:r w:rsidR="00BA1101" w:rsidRPr="00BA1101">
        <w:rPr>
          <w:b/>
        </w:rPr>
        <w:t xml:space="preserve">: </w:t>
      </w:r>
      <w:r w:rsidRPr="00BA1101">
        <w:rPr>
          <w:b/>
        </w:rPr>
        <w:t xml:space="preserve"> </w:t>
      </w:r>
      <w:r w:rsidR="00BA1101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BA1101">
        <w:rPr>
          <w:rFonts w:ascii="Arial" w:hAnsi="Arial" w:cs="Arial"/>
          <w:color w:val="000000"/>
          <w:sz w:val="14"/>
          <w:szCs w:val="14"/>
          <w:shd w:val="clear" w:color="auto" w:fill="FFFFFF"/>
        </w:rPr>
        <w:t>is the legal act of prohibiting the manufacture, transportation and sale of</w:t>
      </w:r>
      <w:r w:rsidR="00BA1101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hyperlink r:id="rId7" w:history="1">
        <w:r w:rsidR="00BA1101">
          <w:rPr>
            <w:rStyle w:val="Hyperlink"/>
            <w:rFonts w:ascii="Arial" w:hAnsi="Arial" w:cs="Arial"/>
            <w:color w:val="645E7D"/>
            <w:sz w:val="14"/>
            <w:szCs w:val="14"/>
            <w:shd w:val="clear" w:color="auto" w:fill="FFFFFF"/>
          </w:rPr>
          <w:t>alcohol</w:t>
        </w:r>
      </w:hyperlink>
      <w:r w:rsidR="00BA1101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BA1101">
        <w:rPr>
          <w:rFonts w:ascii="Arial" w:hAnsi="Arial" w:cs="Arial"/>
          <w:color w:val="000000"/>
          <w:sz w:val="14"/>
          <w:szCs w:val="14"/>
          <w:shd w:val="clear" w:color="auto" w:fill="FFFFFF"/>
        </w:rPr>
        <w:t>and</w:t>
      </w:r>
      <w:r w:rsidR="00BA1101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hyperlink r:id="rId8" w:history="1">
        <w:r w:rsidR="00BA1101">
          <w:rPr>
            <w:rStyle w:val="Hyperlink"/>
            <w:rFonts w:ascii="Arial" w:hAnsi="Arial" w:cs="Arial"/>
            <w:color w:val="645E7D"/>
            <w:sz w:val="14"/>
            <w:szCs w:val="14"/>
            <w:shd w:val="clear" w:color="auto" w:fill="FFFFFF"/>
          </w:rPr>
          <w:t>alcoholic beverages</w:t>
        </w:r>
      </w:hyperlink>
      <w:r w:rsidR="00BA1101">
        <w:rPr>
          <w:rFonts w:ascii="Arial" w:hAnsi="Arial" w:cs="Arial"/>
          <w:color w:val="000000"/>
          <w:sz w:val="14"/>
          <w:szCs w:val="14"/>
          <w:shd w:val="clear" w:color="auto" w:fill="FFFFFF"/>
        </w:rPr>
        <w:t>. Enacted with the 18</w:t>
      </w:r>
      <w:r w:rsidR="00BA1101" w:rsidRPr="00BA1101">
        <w:rPr>
          <w:rFonts w:ascii="Arial" w:hAnsi="Arial" w:cs="Arial"/>
          <w:color w:val="000000"/>
          <w:sz w:val="14"/>
          <w:szCs w:val="14"/>
          <w:shd w:val="clear" w:color="auto" w:fill="FFFFFF"/>
          <w:vertAlign w:val="superscript"/>
        </w:rPr>
        <w:t>th</w:t>
      </w:r>
      <w:r w:rsidR="00BA110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amendment to the constitution </w:t>
      </w:r>
    </w:p>
    <w:p w:rsidR="00B95667" w:rsidRPr="00BA1101" w:rsidRDefault="00B95667">
      <w:r w:rsidRPr="00BA1101">
        <w:rPr>
          <w:b/>
        </w:rPr>
        <w:t>Racketeering</w:t>
      </w:r>
      <w:r w:rsidR="00BA1101" w:rsidRPr="00BA1101">
        <w:rPr>
          <w:b/>
        </w:rPr>
        <w:t>:</w:t>
      </w:r>
      <w:r w:rsidRPr="00BA1101">
        <w:rPr>
          <w:b/>
        </w:rPr>
        <w:t xml:space="preserve"> </w:t>
      </w:r>
      <w:r w:rsidR="00BA1101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BA1101">
        <w:rPr>
          <w:rFonts w:ascii="Arial" w:hAnsi="Arial" w:cs="Arial"/>
          <w:color w:val="000000"/>
          <w:sz w:val="14"/>
          <w:szCs w:val="14"/>
          <w:shd w:val="clear" w:color="auto" w:fill="FFFFFF"/>
        </w:rPr>
        <w:t>a service that is fraudulently offered to solve a problem, (that could be created by the person offering the service) such as for a problem that does not actually exist, will not be affected, or would not otherwise exist</w:t>
      </w:r>
    </w:p>
    <w:p w:rsidR="00B95667" w:rsidRPr="00BA1101" w:rsidRDefault="00B95667">
      <w:r w:rsidRPr="00BA1101">
        <w:rPr>
          <w:b/>
        </w:rPr>
        <w:t>RICO</w:t>
      </w:r>
      <w:r w:rsidR="00BA1101" w:rsidRPr="00BA1101">
        <w:rPr>
          <w:b/>
        </w:rPr>
        <w:t>:</w:t>
      </w:r>
      <w:r w:rsidR="00BA1101">
        <w:rPr>
          <w:b/>
        </w:rPr>
        <w:t xml:space="preserve"> </w:t>
      </w:r>
      <w:r w:rsidR="0038248B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 enacted in </w:t>
      </w:r>
      <w:r w:rsidR="0038248B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1970, </w:t>
      </w:r>
      <w:r w:rsidR="0038248B" w:rsidRPr="0038248B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R</w:t>
      </w:r>
      <w:r w:rsidR="0038248B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acketeer </w:t>
      </w:r>
      <w:r w:rsidR="0038248B" w:rsidRPr="0038248B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I</w:t>
      </w:r>
      <w:r w:rsidR="0038248B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nfluenced and </w:t>
      </w:r>
      <w:r w:rsidR="0038248B" w:rsidRPr="0038248B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C</w:t>
      </w:r>
      <w:r w:rsidR="0038248B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orrupt </w:t>
      </w:r>
      <w:r w:rsidR="0038248B" w:rsidRPr="0038248B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O</w:t>
      </w:r>
      <w:r w:rsidR="0038248B">
        <w:rPr>
          <w:rFonts w:ascii="Arial" w:hAnsi="Arial" w:cs="Arial"/>
          <w:color w:val="000000"/>
          <w:sz w:val="14"/>
          <w:szCs w:val="14"/>
          <w:shd w:val="clear" w:color="auto" w:fill="FFFFFF"/>
        </w:rPr>
        <w:t>rganizations Act</w:t>
      </w:r>
      <w:r w:rsidR="00BA1101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BA1101">
        <w:rPr>
          <w:rFonts w:ascii="Arial" w:hAnsi="Arial" w:cs="Arial"/>
          <w:color w:val="000000"/>
          <w:sz w:val="14"/>
          <w:szCs w:val="14"/>
          <w:shd w:val="clear" w:color="auto" w:fill="FFFFFF"/>
        </w:rPr>
        <w:t>allowed law enforcement to charge a person or group of people with racketeering, defined as committing multiple violations of certain varieties within a ten-year period. The purpose of the RICO Act was stated as "the elimination of the infiltration of organized crime and racketeering into legitimate organizations operating in interstate commerce".</w:t>
      </w:r>
    </w:p>
    <w:p w:rsidR="00B95667" w:rsidRDefault="00B95667">
      <w:r>
        <w:t>Shakedown</w:t>
      </w:r>
    </w:p>
    <w:p w:rsidR="00B95667" w:rsidRDefault="00B95667">
      <w:r>
        <w:t xml:space="preserve">Smuggling </w:t>
      </w:r>
    </w:p>
    <w:p w:rsidR="00B95667" w:rsidRDefault="00B95667">
      <w:r>
        <w:t xml:space="preserve">Stop &amp; Frisk </w:t>
      </w:r>
    </w:p>
    <w:p w:rsidR="00B95667" w:rsidRDefault="00B95667">
      <w:r>
        <w:t xml:space="preserve">Volstead Act </w:t>
      </w:r>
    </w:p>
    <w:p w:rsidR="00B95667" w:rsidRDefault="00B95667">
      <w:r>
        <w:t xml:space="preserve">Wickersham report </w:t>
      </w:r>
    </w:p>
    <w:sectPr w:rsidR="00B95667" w:rsidSect="00AC3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D50"/>
    <w:rsid w:val="0004716A"/>
    <w:rsid w:val="00283A93"/>
    <w:rsid w:val="0038248B"/>
    <w:rsid w:val="008C35F6"/>
    <w:rsid w:val="00AC3D50"/>
    <w:rsid w:val="00B95667"/>
    <w:rsid w:val="00BA1101"/>
    <w:rsid w:val="00E61345"/>
    <w:rsid w:val="00EC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667"/>
  </w:style>
  <w:style w:type="character" w:styleId="Hyperlink">
    <w:name w:val="Hyperlink"/>
    <w:basedOn w:val="DefaultParagraphFont"/>
    <w:uiPriority w:val="99"/>
    <w:semiHidden/>
    <w:unhideWhenUsed/>
    <w:rsid w:val="00B95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thefreedictionary.com/Alcoholic+bever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cyclopedia.thefreedictionary.com/Alcoh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yclopedia.thefreedictionary.com/Money" TargetMode="External"/><Relationship Id="rId5" Type="http://schemas.openxmlformats.org/officeDocument/2006/relationships/hyperlink" Target="http://encyclopedia.thefreedictionary.com/Cri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Crime_bo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2</cp:revision>
  <dcterms:created xsi:type="dcterms:W3CDTF">2014-12-03T11:48:00Z</dcterms:created>
  <dcterms:modified xsi:type="dcterms:W3CDTF">2014-12-03T11:48:00Z</dcterms:modified>
</cp:coreProperties>
</file>