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E" w:rsidRDefault="002410BE">
      <w:r>
        <w:t xml:space="preserve">Law and Order </w:t>
      </w:r>
    </w:p>
    <w:p w:rsidR="004A6C89" w:rsidRDefault="00F01ED5">
      <w:r>
        <w:t>Mid-</w:t>
      </w:r>
      <w:r w:rsidR="00202BB8">
        <w:t>Term Exam</w:t>
      </w:r>
      <w:r w:rsidR="00C83856">
        <w:t xml:space="preserve"> study</w:t>
      </w:r>
      <w:r w:rsidR="004A6C89">
        <w:t xml:space="preserve"> guide </w:t>
      </w:r>
    </w:p>
    <w:p w:rsidR="004A6C89" w:rsidRDefault="004A6C89">
      <w:r>
        <w:t xml:space="preserve">Mr. Hanley </w:t>
      </w:r>
    </w:p>
    <w:p w:rsidR="00C83856" w:rsidRDefault="00C83856">
      <w:r>
        <w:t xml:space="preserve">You must answer each question with complete sentences on a separate sheet of paper. </w:t>
      </w:r>
    </w:p>
    <w:p w:rsidR="00D66084" w:rsidRDefault="00D66084"/>
    <w:p w:rsidR="00C83856" w:rsidRDefault="002410BE" w:rsidP="004A6C89">
      <w:pPr>
        <w:pStyle w:val="ListParagraph"/>
        <w:numPr>
          <w:ilvl w:val="0"/>
          <w:numId w:val="1"/>
        </w:numPr>
      </w:pPr>
      <w:r>
        <w:t xml:space="preserve">Explain the choice theory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What are general and specific deterrence’s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>What is the routine activity theory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Who is the father of scientific criminology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Explain abnormal cerebral structure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>What role does neurotransmitters play in crime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How can genetics play a part in crime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>What is the psychodynamic theory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>Explain the social learning theory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Explain the following theories: biological, psychological, sociological, developmental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What is the social control theory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Explain the following theories: anomie, latent trait, social injustice, lifestyle and economic disparity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What are the three factors of the routine activities theory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>Explain the following motives: hedonistic, mission oriented, power and control, vision oriented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What is a serial killer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Explain spree and mass killers </w:t>
      </w:r>
    </w:p>
    <w:p w:rsidR="002410BE" w:rsidRDefault="002410BE" w:rsidP="004A6C89">
      <w:pPr>
        <w:pStyle w:val="ListParagraph"/>
        <w:numPr>
          <w:ilvl w:val="0"/>
          <w:numId w:val="1"/>
        </w:numPr>
      </w:pPr>
      <w:r>
        <w:t xml:space="preserve">What is a profile of a serial killer as a child </w:t>
      </w:r>
    </w:p>
    <w:p w:rsidR="002410BE" w:rsidRDefault="00BF7823" w:rsidP="004A6C89">
      <w:pPr>
        <w:pStyle w:val="ListParagraph"/>
        <w:numPr>
          <w:ilvl w:val="0"/>
          <w:numId w:val="1"/>
        </w:numPr>
      </w:pPr>
      <w:r>
        <w:t>Explain the McDonald triad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Explain organized and disorganized serial killers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What is the profile of a serial killer as an adult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>Why do serial killers kill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Why do serial killers keep trophies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How many gangs are in the United States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What where the make-up of the early gangs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Where is the roots of street gangs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>What amendments gave us and repealed prohibition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What organization supported prohibition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>Explain the Wickersham commission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>What did the Volstead act do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What was the first street gang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What role did the “green grocers” play in the formation of gangs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Where did the first gangs in Chicago come from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What role did the 51 high rises play in the spread of gangs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>What events caused the rapid expansion of gangs in Los Angeles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>What is the RICO act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Why was the RICO act enacted 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>What gang was formed in the second period in Chicago</w:t>
      </w:r>
    </w:p>
    <w:p w:rsidR="00BF7823" w:rsidRDefault="00BF7823" w:rsidP="004A6C89">
      <w:pPr>
        <w:pStyle w:val="ListParagraph"/>
        <w:numPr>
          <w:ilvl w:val="0"/>
          <w:numId w:val="1"/>
        </w:numPr>
      </w:pPr>
      <w:r>
        <w:t xml:space="preserve">What impact did the RICO act have in civil court </w:t>
      </w:r>
    </w:p>
    <w:p w:rsidR="00D66084" w:rsidRDefault="00D66084" w:rsidP="00D66084">
      <w:pPr>
        <w:pStyle w:val="ListParagraph"/>
      </w:pPr>
    </w:p>
    <w:p w:rsidR="00D66084" w:rsidRDefault="00D66084" w:rsidP="00D66084">
      <w:pPr>
        <w:pStyle w:val="ListParagraph"/>
      </w:pPr>
    </w:p>
    <w:p w:rsidR="00526059" w:rsidRDefault="00526059" w:rsidP="00D66084">
      <w:pPr>
        <w:pStyle w:val="ListParagraph"/>
      </w:pPr>
    </w:p>
    <w:p w:rsidR="002410BE" w:rsidRDefault="002410BE" w:rsidP="002410BE">
      <w:pPr>
        <w:pStyle w:val="ListParagraph"/>
      </w:pPr>
      <w:r>
        <w:t xml:space="preserve">Answer all seven questions for the study guide, for the test you will be able to choose 5 of the seven questions.  Your response must be in TEXT format. </w:t>
      </w:r>
    </w:p>
    <w:p w:rsidR="00526059" w:rsidRDefault="00526059" w:rsidP="00D66084">
      <w:pPr>
        <w:pStyle w:val="ListParagraph"/>
      </w:pPr>
    </w:p>
    <w:p w:rsidR="00526059" w:rsidRDefault="00526059" w:rsidP="00D66084">
      <w:pPr>
        <w:pStyle w:val="ListParagraph"/>
      </w:pPr>
    </w:p>
    <w:p w:rsidR="00D66084" w:rsidRDefault="00D66084" w:rsidP="00D66084">
      <w:pPr>
        <w:pStyle w:val="ListParagraph"/>
      </w:pPr>
    </w:p>
    <w:p w:rsidR="00D66084" w:rsidRDefault="00BF7823" w:rsidP="00D66084">
      <w:pPr>
        <w:pStyle w:val="ListParagraph"/>
        <w:numPr>
          <w:ilvl w:val="0"/>
          <w:numId w:val="2"/>
        </w:numPr>
      </w:pPr>
      <w:r>
        <w:t xml:space="preserve">Explain the choice theory, what needs to happen for it to be an effective deterrent </w:t>
      </w:r>
    </w:p>
    <w:p w:rsidR="00BF7823" w:rsidRDefault="00BF7823" w:rsidP="00D66084">
      <w:pPr>
        <w:pStyle w:val="ListParagraph"/>
        <w:numPr>
          <w:ilvl w:val="0"/>
          <w:numId w:val="2"/>
        </w:numPr>
      </w:pPr>
      <w:r>
        <w:t xml:space="preserve">Explain the broken window theory, and the early gang impact </w:t>
      </w:r>
    </w:p>
    <w:p w:rsidR="00BF7823" w:rsidRDefault="00BF7823" w:rsidP="00D66084">
      <w:pPr>
        <w:pStyle w:val="ListParagraph"/>
        <w:numPr>
          <w:ilvl w:val="0"/>
          <w:numId w:val="2"/>
        </w:numPr>
      </w:pPr>
      <w:r>
        <w:t>How did the RICO act impact the Italian mob</w:t>
      </w:r>
    </w:p>
    <w:p w:rsidR="00BF7823" w:rsidRDefault="00BF7823" w:rsidP="00D66084">
      <w:pPr>
        <w:pStyle w:val="ListParagraph"/>
        <w:numPr>
          <w:ilvl w:val="0"/>
          <w:numId w:val="2"/>
        </w:numPr>
      </w:pPr>
      <w:r>
        <w:t xml:space="preserve">Explain how the politicians in Chicago and New York used the gangs in the early years </w:t>
      </w:r>
    </w:p>
    <w:p w:rsidR="00BF7823" w:rsidRDefault="00BF7823" w:rsidP="00D66084">
      <w:pPr>
        <w:pStyle w:val="ListParagraph"/>
        <w:numPr>
          <w:ilvl w:val="0"/>
          <w:numId w:val="2"/>
        </w:numPr>
      </w:pPr>
      <w:r>
        <w:t>What is the psychodynamic theory, how does the ID, EGO and Super Ego work</w:t>
      </w:r>
    </w:p>
    <w:p w:rsidR="00BF7823" w:rsidRDefault="00BF7823" w:rsidP="00D66084">
      <w:pPr>
        <w:pStyle w:val="ListParagraph"/>
        <w:numPr>
          <w:ilvl w:val="0"/>
          <w:numId w:val="2"/>
        </w:numPr>
      </w:pPr>
      <w:r>
        <w:t>What is the Strain theory, give your opinion of it</w:t>
      </w:r>
    </w:p>
    <w:p w:rsidR="00BF7823" w:rsidRDefault="00FB2911" w:rsidP="00D66084">
      <w:pPr>
        <w:pStyle w:val="ListParagraph"/>
        <w:numPr>
          <w:ilvl w:val="0"/>
          <w:numId w:val="2"/>
        </w:numPr>
      </w:pPr>
      <w:r>
        <w:t>Compare and contrast organized and disorganized serial killers</w:t>
      </w:r>
    </w:p>
    <w:p w:rsidR="00FB2911" w:rsidRDefault="00FB2911" w:rsidP="00FB2911">
      <w:pPr>
        <w:pStyle w:val="ListParagraph"/>
        <w:ind w:left="1080"/>
      </w:pPr>
    </w:p>
    <w:p w:rsidR="00202BB8" w:rsidRDefault="00202BB8" w:rsidP="00202BB8">
      <w:pPr>
        <w:pStyle w:val="ListParagraph"/>
        <w:ind w:left="1080"/>
      </w:pPr>
    </w:p>
    <w:sectPr w:rsidR="00202BB8" w:rsidSect="00C83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8F3"/>
    <w:multiLevelType w:val="hybridMultilevel"/>
    <w:tmpl w:val="5C0C9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57D3"/>
    <w:multiLevelType w:val="hybridMultilevel"/>
    <w:tmpl w:val="B22497C2"/>
    <w:lvl w:ilvl="0" w:tplc="4CFCF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C89"/>
    <w:rsid w:val="00202BB8"/>
    <w:rsid w:val="002410BE"/>
    <w:rsid w:val="002510B8"/>
    <w:rsid w:val="003B6AB2"/>
    <w:rsid w:val="0041652A"/>
    <w:rsid w:val="004A6C89"/>
    <w:rsid w:val="00526059"/>
    <w:rsid w:val="005F20D1"/>
    <w:rsid w:val="00647F7A"/>
    <w:rsid w:val="006B2CF3"/>
    <w:rsid w:val="00712016"/>
    <w:rsid w:val="0081529E"/>
    <w:rsid w:val="00A047FE"/>
    <w:rsid w:val="00A51DC0"/>
    <w:rsid w:val="00BA09A3"/>
    <w:rsid w:val="00BF7823"/>
    <w:rsid w:val="00C83856"/>
    <w:rsid w:val="00D66084"/>
    <w:rsid w:val="00E9355C"/>
    <w:rsid w:val="00EC61E0"/>
    <w:rsid w:val="00F01ED5"/>
    <w:rsid w:val="00FB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2</cp:revision>
  <cp:lastPrinted>2014-01-08T21:22:00Z</cp:lastPrinted>
  <dcterms:created xsi:type="dcterms:W3CDTF">2014-01-08T21:43:00Z</dcterms:created>
  <dcterms:modified xsi:type="dcterms:W3CDTF">2014-01-08T21:43:00Z</dcterms:modified>
</cp:coreProperties>
</file>